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36A" w:rsidRDefault="00171C4C" w:rsidP="00171C4C">
      <w:pPr>
        <w:rPr>
          <w:b/>
          <w:sz w:val="24"/>
          <w:szCs w:val="24"/>
        </w:rPr>
      </w:pPr>
      <w:bookmarkStart w:id="0" w:name="_GoBack"/>
      <w:bookmarkEnd w:id="0"/>
      <w:r w:rsidRPr="00E1557F">
        <w:rPr>
          <w:b/>
          <w:sz w:val="24"/>
          <w:szCs w:val="24"/>
        </w:rPr>
        <w:t>UTKAST TIL AGENDA</w:t>
      </w:r>
    </w:p>
    <w:p w:rsidR="0097015C" w:rsidRPr="00FA3EF9" w:rsidRDefault="0097015C" w:rsidP="0097015C">
      <w:pPr>
        <w:spacing w:after="0" w:line="240" w:lineRule="auto"/>
      </w:pPr>
      <w:r w:rsidRPr="00FA3EF9">
        <w:t xml:space="preserve">Møte NTNU-Forskningsrådet om data, rapporter og datavarehus </w:t>
      </w:r>
    </w:p>
    <w:p w:rsidR="00171C4C" w:rsidRPr="00E1557F" w:rsidRDefault="0097015C" w:rsidP="0097015C">
      <w:pPr>
        <w:spacing w:after="0" w:line="240" w:lineRule="auto"/>
        <w:rPr>
          <w:b/>
          <w:sz w:val="24"/>
          <w:szCs w:val="24"/>
        </w:rPr>
      </w:pPr>
      <w:r w:rsidRPr="00FA3EF9">
        <w:t>24 september 2015</w:t>
      </w:r>
      <w:r w:rsidR="00737686" w:rsidRPr="00FA3EF9">
        <w:t xml:space="preserve"> </w:t>
      </w:r>
      <w:r w:rsidR="00CC4F62" w:rsidRPr="00FA3EF9">
        <w:t>kl. 9-11</w:t>
      </w:r>
      <w:r w:rsidRPr="00FA3EF9">
        <w:br/>
      </w:r>
      <w:r w:rsidR="00506206" w:rsidRPr="00FA3EF9">
        <w:t>Møterom Bonnevie 4, Forskningsrådet, Drammensveien 288 Lysaker</w:t>
      </w:r>
      <w:r w:rsidR="008F4058" w:rsidRPr="00FA3EF9">
        <w:br/>
      </w:r>
      <w:r w:rsidR="00CC4F62">
        <w:rPr>
          <w:b/>
          <w:sz w:val="24"/>
          <w:szCs w:val="24"/>
        </w:rPr>
        <w:br/>
      </w:r>
      <w:r w:rsidR="00CC4F62">
        <w:rPr>
          <w:b/>
          <w:sz w:val="24"/>
          <w:szCs w:val="24"/>
        </w:rPr>
        <w:br/>
      </w:r>
    </w:p>
    <w:p w:rsidR="00171C4C" w:rsidRPr="00E1557F" w:rsidRDefault="00171C4C" w:rsidP="00171C4C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E1557F">
        <w:rPr>
          <w:sz w:val="24"/>
          <w:szCs w:val="24"/>
        </w:rPr>
        <w:t>NTNU gir en presentasjon av virksomhetsstyringssystemet BEVISST</w:t>
      </w:r>
      <w:r w:rsidR="006C7F9E" w:rsidRPr="00E1557F">
        <w:rPr>
          <w:sz w:val="24"/>
          <w:szCs w:val="24"/>
        </w:rPr>
        <w:t xml:space="preserve">, samt hvordan de </w:t>
      </w:r>
      <w:r w:rsidR="00B233D2" w:rsidRPr="00E1557F">
        <w:rPr>
          <w:sz w:val="24"/>
          <w:szCs w:val="24"/>
        </w:rPr>
        <w:t xml:space="preserve">jobber med å levere sine data og hvordan de </w:t>
      </w:r>
      <w:r w:rsidR="006C7F9E" w:rsidRPr="00E1557F">
        <w:rPr>
          <w:sz w:val="24"/>
          <w:szCs w:val="24"/>
        </w:rPr>
        <w:t>ønsker å inte</w:t>
      </w:r>
      <w:r w:rsidR="00ED536A">
        <w:rPr>
          <w:sz w:val="24"/>
          <w:szCs w:val="24"/>
        </w:rPr>
        <w:t>grere dataene fra Forskningsrådet og EU</w:t>
      </w:r>
      <w:r w:rsidR="006C7F9E" w:rsidRPr="00E1557F">
        <w:rPr>
          <w:sz w:val="24"/>
          <w:szCs w:val="24"/>
        </w:rPr>
        <w:t xml:space="preserve"> </w:t>
      </w:r>
      <w:r w:rsidR="0079305D" w:rsidRPr="00E1557F">
        <w:rPr>
          <w:sz w:val="24"/>
          <w:szCs w:val="24"/>
        </w:rPr>
        <w:br/>
      </w:r>
      <w:r w:rsidR="00ED536A" w:rsidRPr="00ED536A">
        <w:rPr>
          <w:i/>
          <w:sz w:val="24"/>
          <w:szCs w:val="24"/>
        </w:rPr>
        <w:t>(k</w:t>
      </w:r>
      <w:r w:rsidR="006C7F9E" w:rsidRPr="00ED536A">
        <w:rPr>
          <w:i/>
          <w:sz w:val="24"/>
          <w:szCs w:val="24"/>
        </w:rPr>
        <w:t>an også gjerne si litt om hvilke data de ønsker å integrere hvis de har noen formening om det</w:t>
      </w:r>
      <w:r w:rsidR="00ED536A" w:rsidRPr="00ED536A">
        <w:rPr>
          <w:i/>
          <w:sz w:val="24"/>
          <w:szCs w:val="24"/>
        </w:rPr>
        <w:t>)</w:t>
      </w:r>
      <w:r w:rsidR="00D414FE" w:rsidRPr="00ED536A">
        <w:rPr>
          <w:sz w:val="24"/>
          <w:szCs w:val="24"/>
        </w:rPr>
        <w:br/>
      </w:r>
      <w:r w:rsidR="00B233D2" w:rsidRPr="00E1557F">
        <w:rPr>
          <w:sz w:val="24"/>
          <w:szCs w:val="24"/>
        </w:rPr>
        <w:br/>
      </w:r>
    </w:p>
    <w:p w:rsidR="00D414FE" w:rsidRPr="00E1557F" w:rsidRDefault="00ED536A" w:rsidP="00171C4C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Forskningsrådet gir en generell </w:t>
      </w:r>
      <w:r w:rsidR="00D414FE" w:rsidRPr="00E1557F">
        <w:rPr>
          <w:sz w:val="24"/>
          <w:szCs w:val="24"/>
        </w:rPr>
        <w:t xml:space="preserve">presentasjon av </w:t>
      </w:r>
      <w:r>
        <w:rPr>
          <w:sz w:val="24"/>
          <w:szCs w:val="24"/>
        </w:rPr>
        <w:t>sitt datavarehus</w:t>
      </w:r>
      <w:r w:rsidR="00477F1C">
        <w:rPr>
          <w:sz w:val="24"/>
          <w:szCs w:val="24"/>
        </w:rPr>
        <w:t xml:space="preserve"> </w:t>
      </w:r>
      <w:r w:rsidR="00256857">
        <w:rPr>
          <w:sz w:val="24"/>
          <w:szCs w:val="24"/>
        </w:rPr>
        <w:br/>
      </w:r>
      <w:r w:rsidR="00256857" w:rsidRPr="00256857">
        <w:rPr>
          <w:i/>
          <w:sz w:val="24"/>
          <w:szCs w:val="24"/>
        </w:rPr>
        <w:t>v/</w:t>
      </w:r>
      <w:r w:rsidR="00477F1C" w:rsidRPr="00256857">
        <w:rPr>
          <w:i/>
          <w:sz w:val="24"/>
          <w:szCs w:val="24"/>
        </w:rPr>
        <w:t>Kari-Anne</w:t>
      </w:r>
      <w:r w:rsidR="00256857" w:rsidRPr="00256857">
        <w:rPr>
          <w:i/>
          <w:sz w:val="24"/>
          <w:szCs w:val="24"/>
        </w:rPr>
        <w:t xml:space="preserve"> Kristensen</w:t>
      </w:r>
      <w:r w:rsidR="00D414FE" w:rsidRPr="00256857">
        <w:rPr>
          <w:i/>
          <w:sz w:val="24"/>
          <w:szCs w:val="24"/>
        </w:rPr>
        <w:br/>
      </w:r>
      <w:r w:rsidR="00B233D2" w:rsidRPr="00E1557F">
        <w:rPr>
          <w:sz w:val="24"/>
          <w:szCs w:val="24"/>
        </w:rPr>
        <w:br/>
      </w:r>
    </w:p>
    <w:p w:rsidR="00D414FE" w:rsidRPr="00E1557F" w:rsidRDefault="00737686" w:rsidP="00D414FE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D414FE" w:rsidRPr="00E1557F">
        <w:rPr>
          <w:sz w:val="24"/>
          <w:szCs w:val="24"/>
        </w:rPr>
        <w:t>n presentasjon av data</w:t>
      </w:r>
      <w:r w:rsidR="006C7F9E" w:rsidRPr="00E1557F">
        <w:rPr>
          <w:sz w:val="24"/>
          <w:szCs w:val="24"/>
        </w:rPr>
        <w:t xml:space="preserve"> fra Forskningsrådets søknadsportefølje, med hovedvekt på aktuelle data og rapporter for</w:t>
      </w:r>
      <w:r w:rsidR="00D414FE" w:rsidRPr="00E1557F">
        <w:rPr>
          <w:sz w:val="24"/>
          <w:szCs w:val="24"/>
        </w:rPr>
        <w:t xml:space="preserve"> NTNU</w:t>
      </w:r>
      <w:r w:rsidR="006C7F9E" w:rsidRPr="00E1557F">
        <w:rPr>
          <w:sz w:val="24"/>
          <w:szCs w:val="24"/>
        </w:rPr>
        <w:br/>
      </w:r>
      <w:r w:rsidRPr="00256857">
        <w:rPr>
          <w:i/>
          <w:sz w:val="24"/>
          <w:szCs w:val="24"/>
        </w:rPr>
        <w:t>v/Kari-Anne Kristensen</w:t>
      </w:r>
      <w:r w:rsidR="00B233D2" w:rsidRPr="00E1557F">
        <w:rPr>
          <w:sz w:val="24"/>
          <w:szCs w:val="24"/>
        </w:rPr>
        <w:br/>
      </w:r>
      <w:r w:rsidR="00506206">
        <w:rPr>
          <w:sz w:val="24"/>
          <w:szCs w:val="24"/>
        </w:rPr>
        <w:br/>
      </w:r>
    </w:p>
    <w:p w:rsidR="006C7F9E" w:rsidRPr="00E1557F" w:rsidRDefault="00737686" w:rsidP="006C7F9E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6C7F9E" w:rsidRPr="00E1557F">
        <w:rPr>
          <w:sz w:val="24"/>
          <w:szCs w:val="24"/>
        </w:rPr>
        <w:t>n presentasjon av d</w:t>
      </w:r>
      <w:r w:rsidR="00506206">
        <w:rPr>
          <w:sz w:val="24"/>
          <w:szCs w:val="24"/>
        </w:rPr>
        <w:t xml:space="preserve">ata fra EUs søknadsportefølje </w:t>
      </w:r>
      <w:r w:rsidR="006C7F9E" w:rsidRPr="00E1557F">
        <w:rPr>
          <w:sz w:val="24"/>
          <w:szCs w:val="24"/>
        </w:rPr>
        <w:t>eCorda), med hovedvekt på aktuelle data og rapporter for NTNU</w:t>
      </w:r>
      <w:r w:rsidR="006C7F9E" w:rsidRPr="00E1557F">
        <w:rPr>
          <w:sz w:val="24"/>
          <w:szCs w:val="24"/>
        </w:rPr>
        <w:br/>
      </w:r>
      <w:r w:rsidRPr="00256857">
        <w:rPr>
          <w:i/>
          <w:sz w:val="24"/>
          <w:szCs w:val="24"/>
        </w:rPr>
        <w:t>v/</w:t>
      </w:r>
      <w:r>
        <w:rPr>
          <w:i/>
          <w:sz w:val="24"/>
          <w:szCs w:val="24"/>
        </w:rPr>
        <w:t>Elisabeth Wiker</w:t>
      </w:r>
      <w:r w:rsidR="006C7F9E" w:rsidRPr="00E1557F">
        <w:rPr>
          <w:i/>
          <w:color w:val="C00000"/>
          <w:sz w:val="24"/>
          <w:szCs w:val="24"/>
        </w:rPr>
        <w:br/>
      </w:r>
      <w:r w:rsidR="008F4058" w:rsidRPr="00E1557F">
        <w:rPr>
          <w:sz w:val="24"/>
          <w:szCs w:val="24"/>
        </w:rPr>
        <w:br/>
      </w:r>
    </w:p>
    <w:p w:rsidR="006C7F9E" w:rsidRPr="00E1557F" w:rsidRDefault="006C7F9E" w:rsidP="00D414FE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E1557F">
        <w:rPr>
          <w:sz w:val="24"/>
          <w:szCs w:val="24"/>
        </w:rPr>
        <w:t>Løs diskusj</w:t>
      </w:r>
      <w:r w:rsidR="00737686">
        <w:rPr>
          <w:sz w:val="24"/>
          <w:szCs w:val="24"/>
        </w:rPr>
        <w:t>on,</w:t>
      </w:r>
      <w:r w:rsidR="00506206">
        <w:rPr>
          <w:sz w:val="24"/>
          <w:szCs w:val="24"/>
        </w:rPr>
        <w:t xml:space="preserve"> spørsmål og tankeutveksling mm</w:t>
      </w:r>
      <w:r w:rsidR="00737686">
        <w:rPr>
          <w:sz w:val="24"/>
          <w:szCs w:val="24"/>
        </w:rPr>
        <w:t>.</w:t>
      </w:r>
    </w:p>
    <w:sectPr w:rsidR="006C7F9E" w:rsidRPr="00E15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66AE9"/>
    <w:multiLevelType w:val="hybridMultilevel"/>
    <w:tmpl w:val="620E24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47C35"/>
    <w:multiLevelType w:val="hybridMultilevel"/>
    <w:tmpl w:val="C7A24A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945600"/>
    <w:multiLevelType w:val="hybridMultilevel"/>
    <w:tmpl w:val="1DE082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A08D1"/>
    <w:multiLevelType w:val="hybridMultilevel"/>
    <w:tmpl w:val="D3F03AF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76"/>
    <w:rsid w:val="000E5679"/>
    <w:rsid w:val="00171C4C"/>
    <w:rsid w:val="0022238F"/>
    <w:rsid w:val="002274D8"/>
    <w:rsid w:val="00256857"/>
    <w:rsid w:val="00297934"/>
    <w:rsid w:val="003343FF"/>
    <w:rsid w:val="003A7749"/>
    <w:rsid w:val="003F2008"/>
    <w:rsid w:val="00477F1C"/>
    <w:rsid w:val="0049306F"/>
    <w:rsid w:val="004C7955"/>
    <w:rsid w:val="004E0CC4"/>
    <w:rsid w:val="00506206"/>
    <w:rsid w:val="005A1276"/>
    <w:rsid w:val="00691690"/>
    <w:rsid w:val="006C7F9E"/>
    <w:rsid w:val="00737686"/>
    <w:rsid w:val="0079305D"/>
    <w:rsid w:val="008952F2"/>
    <w:rsid w:val="008F4058"/>
    <w:rsid w:val="0093309A"/>
    <w:rsid w:val="0097015C"/>
    <w:rsid w:val="00985FF5"/>
    <w:rsid w:val="00A00151"/>
    <w:rsid w:val="00A656F1"/>
    <w:rsid w:val="00AF0217"/>
    <w:rsid w:val="00AF5DE8"/>
    <w:rsid w:val="00B233D2"/>
    <w:rsid w:val="00B509F5"/>
    <w:rsid w:val="00C028AC"/>
    <w:rsid w:val="00C06FB1"/>
    <w:rsid w:val="00CA4A18"/>
    <w:rsid w:val="00CC4F62"/>
    <w:rsid w:val="00D414FE"/>
    <w:rsid w:val="00D6634C"/>
    <w:rsid w:val="00D8500C"/>
    <w:rsid w:val="00D94A39"/>
    <w:rsid w:val="00DB635D"/>
    <w:rsid w:val="00E1557F"/>
    <w:rsid w:val="00E2096E"/>
    <w:rsid w:val="00ED536A"/>
    <w:rsid w:val="00F56C50"/>
    <w:rsid w:val="00FA3EF9"/>
    <w:rsid w:val="00FD4CD5"/>
    <w:rsid w:val="00FD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B121E-CF18-4C6C-91B2-C72C5AB3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65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Norges forskningsråd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Tomas Hermansen</cp:lastModifiedBy>
  <cp:revision>2</cp:revision>
  <cp:lastPrinted>2015-08-25T06:56:00Z</cp:lastPrinted>
  <dcterms:created xsi:type="dcterms:W3CDTF">2015-09-22T17:20:00Z</dcterms:created>
  <dcterms:modified xsi:type="dcterms:W3CDTF">2015-09-22T17:20:00Z</dcterms:modified>
</cp:coreProperties>
</file>